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174" w:rsidRPr="00B8335A" w:rsidRDefault="009C0DD7" w:rsidP="00D643D9">
      <w:pPr>
        <w:spacing w:line="480" w:lineRule="auto"/>
        <w:jc w:val="both"/>
        <w:rPr>
          <w:rFonts w:ascii="Arial" w:hAnsi="Arial" w:cs="David" w:hint="cs"/>
          <w:sz w:val="22"/>
          <w:szCs w:val="22"/>
          <w:rtl/>
        </w:rPr>
      </w:pPr>
      <w:r>
        <w:rPr>
          <w:rFonts w:ascii="Arial" w:hAnsi="Arial" w:cs="David" w:hint="cs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-232410</wp:posOffset>
                </wp:positionV>
                <wp:extent cx="1847850" cy="571500"/>
                <wp:effectExtent l="0" t="0" r="19050" b="19050"/>
                <wp:wrapNone/>
                <wp:docPr id="3" name="מלב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DD7" w:rsidRDefault="009C0DD7" w:rsidP="009C0DD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בשנה"ל תשע"ט יש להגיש טופס זה עד לתאריך 10.2.19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מלבן 3" o:spid="_x0000_s1026" style="position:absolute;left:0;text-align:left;margin-left:-14.25pt;margin-top:-18.3pt;width:145.5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grvcQIAABQFAAAOAAAAZHJzL2Uyb0RvYy54bWysVMFu2zAMvQ/YPwi6r47TZO2COkXQosOA&#10;oi3WDj0rstQYk0WNUmJnf7F7sX1WfmeU7LhFV+ww7GKLIh8pPj3q5LStDdso9BXYgucHI86UlVBW&#10;9qHgX+4u3h1z5oOwpTBgVcG3yvPT+ds3J42bqTGswJQKGSWxfta4gq9CcLMs83KlauEPwClLTg1Y&#10;i0AmPmQlioay1yYbj0bvswawdAhSeU+7552Tz1N+rZUM11p7FZgpOJ0tpC+m7zJ+s/mJmD2gcKtK&#10;9scQ/3CKWlSWig6pzkUQbI3VH6nqSiJ40OFAQp2B1pVUqQfqJh+96OZ2JZxKvRA53g00+f+XVl5t&#10;bpBVZcEPObOipiva/dw97n7sfrHDyE7j/IyCbt0N9panZWy11VjHPzXB2sTodmBUtYFJ2syPJ0fH&#10;UyJekm96lE9HifLsCe3Qh48KahYXBUe6sUSk2Fz6QBUpdB9CRjxNVz+twtaoeARjPytNXVDFcUIn&#10;/agzg2wj6ObLr3nshXKlyAjRlTEDKH8NZMIe1MdGmEqaGoCj14BP1YboVBFsGIB1ZQH/DtZd/L7r&#10;rtfYdmiXbX8XSyi3dH8InbC9kxcV8XgpfLgRSEom6mk6wzV9tIGm4NCvOFsBfn9tP8aTwMjLWUOT&#10;UXD/bS1QcWY+WZLeh3wyiaOUjMn0aEwGPvcsn3vsuj4DuoKc3gEn0zLGB7Pf1Qj1PQ3xIlYll7CS&#10;ahdcBtwbZ6GbWHoGpFosUhiNjxPh0t46GZNHgqNO7tp7ga4XUyAZXsF+isTshaa62Ii0sFgH0FUS&#10;XKS447WnnkYvaad/JuJsP7dT1NNjNv8NAAD//wMAUEsDBBQABgAIAAAAIQCxDaxd3wAAAAoBAAAP&#10;AAAAZHJzL2Rvd25yZXYueG1sTI/LTsMwEEX3SPyDNUjsWoeUmhLiVBWCFagVpYsu3XhIIvyIbDdJ&#10;/55hBbt5HN05U64na9iAIXbeSbibZ8DQ1V53rpFw+HydrYDFpJxWxjuUcMEI6+r6qlSF9qP7wGGf&#10;GkYhLhZKQptSX3Ae6xatinPfo6Pdlw9WJWpDw3VQI4Vbw/MsE9yqztGFVvX43GL9vT9bCX7XXcwm&#10;PG6Hd3w4vu1SNk7iRcrbm2nzBCzhlP5g+NUndajI6eTPTkdmJMzy1ZJQKhZCACMiFzlNThKWi3vg&#10;Vcn/v1D9AAAA//8DAFBLAQItABQABgAIAAAAIQC2gziS/gAAAOEBAAATAAAAAAAAAAAAAAAAAAAA&#10;AABbQ29udGVudF9UeXBlc10ueG1sUEsBAi0AFAAGAAgAAAAhADj9If/WAAAAlAEAAAsAAAAAAAAA&#10;AAAAAAAALwEAAF9yZWxzLy5yZWxzUEsBAi0AFAAGAAgAAAAhABJ2Cu9xAgAAFAUAAA4AAAAAAAAA&#10;AAAAAAAALgIAAGRycy9lMm9Eb2MueG1sUEsBAi0AFAAGAAgAAAAhALENrF3fAAAACgEAAA8AAAAA&#10;AAAAAAAAAAAAywQAAGRycy9kb3ducmV2LnhtbFBLBQYAAAAABAAEAPMAAADXBQAAAAA=&#10;" fillcolor="white [3201]" strokecolor="black [3200]" strokeweight="1pt">
                <v:textbox>
                  <w:txbxContent>
                    <w:p w:rsidR="009C0DD7" w:rsidRDefault="009C0DD7" w:rsidP="009C0DD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בשנה"ל תשע"ט יש להגיש טופס זה עד לתאריך 10.2.19 </w:t>
                      </w:r>
                    </w:p>
                  </w:txbxContent>
                </v:textbox>
              </v:rect>
            </w:pict>
          </mc:Fallback>
        </mc:AlternateContent>
      </w:r>
      <w:r w:rsidR="00D643D9" w:rsidRPr="00B8335A">
        <w:rPr>
          <w:rFonts w:ascii="Arial" w:hAnsi="Arial" w:cs="David" w:hint="cs"/>
          <w:sz w:val="22"/>
          <w:szCs w:val="22"/>
          <w:rtl/>
        </w:rPr>
        <w:t>לכבוד</w:t>
      </w:r>
    </w:p>
    <w:p w:rsidR="00D643D9" w:rsidRPr="00B8335A" w:rsidRDefault="00D643D9" w:rsidP="00D643D9">
      <w:pPr>
        <w:spacing w:line="480" w:lineRule="auto"/>
        <w:jc w:val="both"/>
        <w:rPr>
          <w:rFonts w:ascii="Arial" w:hAnsi="Arial" w:cs="David" w:hint="cs"/>
          <w:sz w:val="22"/>
          <w:szCs w:val="22"/>
          <w:rtl/>
        </w:rPr>
      </w:pPr>
      <w:r w:rsidRPr="00B8335A">
        <w:rPr>
          <w:rFonts w:ascii="Arial" w:hAnsi="Arial" w:cs="David" w:hint="cs"/>
          <w:sz w:val="22"/>
          <w:szCs w:val="22"/>
          <w:rtl/>
        </w:rPr>
        <w:t>מזכירות המחלקה להנדסת תוכנה</w:t>
      </w:r>
    </w:p>
    <w:p w:rsidR="00D643D9" w:rsidRPr="00B8335A" w:rsidRDefault="00D643D9" w:rsidP="00B8335A">
      <w:pPr>
        <w:spacing w:line="480" w:lineRule="auto"/>
        <w:jc w:val="both"/>
        <w:rPr>
          <w:rFonts w:ascii="Arial" w:hAnsi="Arial" w:cs="David"/>
          <w:sz w:val="22"/>
          <w:szCs w:val="22"/>
          <w:rtl/>
        </w:rPr>
      </w:pPr>
      <w:r w:rsidRPr="00B8335A">
        <w:rPr>
          <w:rFonts w:ascii="Arial" w:hAnsi="Arial" w:cs="David" w:hint="cs"/>
          <w:sz w:val="22"/>
          <w:szCs w:val="22"/>
        </w:rPr>
        <w:t>SCE</w:t>
      </w:r>
    </w:p>
    <w:p w:rsidR="00D643D9" w:rsidRPr="009C0DD7" w:rsidRDefault="00D643D9" w:rsidP="00B8335A">
      <w:pPr>
        <w:spacing w:line="480" w:lineRule="auto"/>
        <w:jc w:val="center"/>
        <w:rPr>
          <w:rFonts w:ascii="Arial" w:hAnsi="Arial" w:cs="David"/>
          <w:b/>
          <w:bCs/>
          <w:sz w:val="22"/>
          <w:szCs w:val="22"/>
          <w:u w:val="single"/>
          <w:rtl/>
        </w:rPr>
      </w:pPr>
      <w:r w:rsidRPr="009C0DD7">
        <w:rPr>
          <w:rFonts w:ascii="Arial" w:hAnsi="Arial" w:cs="David" w:hint="cs"/>
          <w:b/>
          <w:bCs/>
          <w:sz w:val="22"/>
          <w:szCs w:val="22"/>
          <w:u w:val="single"/>
          <w:rtl/>
        </w:rPr>
        <w:t>הנידון: בקשת רישום למסלול תקשורת ואבטחת נתונים (סייבר)</w:t>
      </w:r>
    </w:p>
    <w:p w:rsidR="009C0DD7" w:rsidRPr="00B8335A" w:rsidRDefault="009C0DD7" w:rsidP="00B8335A">
      <w:pPr>
        <w:spacing w:line="480" w:lineRule="auto"/>
        <w:jc w:val="center"/>
        <w:rPr>
          <w:rFonts w:ascii="Arial" w:hAnsi="Arial" w:cs="David"/>
          <w:sz w:val="22"/>
          <w:szCs w:val="22"/>
          <w:u w:val="single"/>
          <w:rtl/>
        </w:rPr>
      </w:pPr>
    </w:p>
    <w:p w:rsidR="00D643D9" w:rsidRPr="00B8335A" w:rsidRDefault="00D643D9" w:rsidP="00D643D9">
      <w:pPr>
        <w:spacing w:line="480" w:lineRule="auto"/>
        <w:jc w:val="both"/>
        <w:rPr>
          <w:rFonts w:ascii="Arial" w:hAnsi="Arial" w:cs="David"/>
          <w:sz w:val="22"/>
          <w:szCs w:val="22"/>
          <w:rtl/>
        </w:rPr>
      </w:pPr>
      <w:r w:rsidRPr="00B8335A">
        <w:rPr>
          <w:rFonts w:ascii="Arial" w:hAnsi="Arial" w:cs="David" w:hint="cs"/>
          <w:sz w:val="22"/>
          <w:szCs w:val="22"/>
          <w:rtl/>
        </w:rPr>
        <w:t>אני (שם+שם משפחה)________________________  ת"ז_________________________  מעוניין להרשם למסלול תקשורת ואבטחת נתונים (סייבר).</w:t>
      </w:r>
    </w:p>
    <w:p w:rsidR="00D643D9" w:rsidRPr="00B8335A" w:rsidRDefault="00D643D9" w:rsidP="00D643D9">
      <w:pPr>
        <w:spacing w:line="480" w:lineRule="auto"/>
        <w:jc w:val="both"/>
        <w:rPr>
          <w:rFonts w:ascii="Arial" w:hAnsi="Arial" w:cs="David" w:hint="cs"/>
          <w:sz w:val="22"/>
          <w:szCs w:val="22"/>
          <w:rtl/>
        </w:rPr>
      </w:pPr>
      <w:r w:rsidRPr="00B8335A">
        <w:rPr>
          <w:rFonts w:ascii="Arial" w:hAnsi="Arial" w:cs="David" w:hint="cs"/>
          <w:sz w:val="22"/>
          <w:szCs w:val="22"/>
          <w:rtl/>
        </w:rPr>
        <w:t>ידוע לי כי תלמידי המסלול נדרשים לעמוד בתנאים הבאים:</w:t>
      </w:r>
    </w:p>
    <w:p w:rsidR="00D643D9" w:rsidRPr="00B8335A" w:rsidRDefault="00D643D9" w:rsidP="00D643D9">
      <w:pPr>
        <w:pStyle w:val="aa"/>
        <w:numPr>
          <w:ilvl w:val="0"/>
          <w:numId w:val="6"/>
        </w:numPr>
        <w:bidi/>
        <w:spacing w:line="480" w:lineRule="auto"/>
        <w:jc w:val="both"/>
        <w:rPr>
          <w:rFonts w:ascii="Arial" w:hAnsi="Arial" w:cs="David" w:hint="cs"/>
        </w:rPr>
      </w:pPr>
      <w:r w:rsidRPr="00B8335A">
        <w:rPr>
          <w:rFonts w:ascii="Arial" w:hAnsi="Arial" w:cs="David" w:hint="cs"/>
          <w:rtl/>
          <w:lang w:bidi="he-IL"/>
        </w:rPr>
        <w:t>הרשמה לקורסי הבחירה הרלוונטים למסלול.</w:t>
      </w:r>
    </w:p>
    <w:p w:rsidR="00D643D9" w:rsidRPr="00B8335A" w:rsidRDefault="00D643D9" w:rsidP="00D643D9">
      <w:pPr>
        <w:pStyle w:val="aa"/>
        <w:numPr>
          <w:ilvl w:val="0"/>
          <w:numId w:val="6"/>
        </w:numPr>
        <w:bidi/>
        <w:spacing w:line="480" w:lineRule="auto"/>
        <w:jc w:val="both"/>
        <w:rPr>
          <w:rFonts w:ascii="Arial" w:hAnsi="Arial" w:cs="David" w:hint="cs"/>
        </w:rPr>
      </w:pPr>
      <w:r w:rsidRPr="00B8335A">
        <w:rPr>
          <w:rFonts w:ascii="Arial" w:hAnsi="Arial" w:cs="David" w:hint="cs"/>
          <w:rtl/>
          <w:lang w:bidi="he-IL"/>
        </w:rPr>
        <w:t>בחירה בפרוייקט גמר הרלוונטי למסלול.</w:t>
      </w:r>
    </w:p>
    <w:p w:rsidR="00D643D9" w:rsidRPr="00B8335A" w:rsidRDefault="00D643D9" w:rsidP="00D643D9">
      <w:pPr>
        <w:pStyle w:val="aa"/>
        <w:numPr>
          <w:ilvl w:val="0"/>
          <w:numId w:val="6"/>
        </w:numPr>
        <w:bidi/>
        <w:spacing w:line="480" w:lineRule="auto"/>
        <w:jc w:val="both"/>
        <w:rPr>
          <w:rFonts w:ascii="Arial" w:hAnsi="Arial" w:cs="David"/>
        </w:rPr>
      </w:pPr>
      <w:r w:rsidRPr="00B8335A">
        <w:rPr>
          <w:rFonts w:ascii="David" w:hAnsi="David" w:cs="David"/>
          <w:rtl/>
          <w:lang w:bidi="he-IL"/>
        </w:rPr>
        <w:t>ציון ממוצע שנתי ו</w:t>
      </w:r>
      <w:r w:rsidRPr="00B8335A">
        <w:rPr>
          <w:rFonts w:ascii="David" w:hAnsi="David" w:cs="David"/>
          <w:rtl/>
        </w:rPr>
        <w:t>/</w:t>
      </w:r>
      <w:r w:rsidRPr="00B8335A">
        <w:rPr>
          <w:rFonts w:ascii="David" w:hAnsi="David" w:cs="David"/>
          <w:rtl/>
          <w:lang w:bidi="he-IL"/>
        </w:rPr>
        <w:t xml:space="preserve">או ציון בקורסי המסלול </w:t>
      </w:r>
      <w:r w:rsidRPr="00B8335A">
        <w:rPr>
          <w:rFonts w:ascii="David" w:hAnsi="David" w:cs="David" w:hint="cs"/>
          <w:rtl/>
          <w:lang w:bidi="he-IL"/>
        </w:rPr>
        <w:t>מעל</w:t>
      </w:r>
      <w:r w:rsidRPr="00B8335A">
        <w:rPr>
          <w:rFonts w:ascii="David" w:hAnsi="David" w:cs="David"/>
          <w:rtl/>
          <w:lang w:bidi="he-IL"/>
        </w:rPr>
        <w:t xml:space="preserve"> ל</w:t>
      </w:r>
      <w:r w:rsidRPr="00B8335A">
        <w:rPr>
          <w:rFonts w:ascii="David" w:hAnsi="David" w:cs="David"/>
          <w:rtl/>
        </w:rPr>
        <w:t>-75</w:t>
      </w:r>
    </w:p>
    <w:p w:rsidR="00D643D9" w:rsidRPr="00B8335A" w:rsidRDefault="00D643D9" w:rsidP="00D643D9">
      <w:pPr>
        <w:spacing w:line="480" w:lineRule="auto"/>
        <w:jc w:val="both"/>
        <w:rPr>
          <w:rFonts w:ascii="Arial" w:hAnsi="Arial" w:cs="David" w:hint="cs"/>
          <w:sz w:val="22"/>
          <w:szCs w:val="22"/>
          <w:rtl/>
        </w:rPr>
      </w:pPr>
      <w:r w:rsidRPr="00B8335A">
        <w:rPr>
          <w:rFonts w:ascii="Arial" w:hAnsi="Arial" w:cs="David" w:hint="cs"/>
          <w:sz w:val="22"/>
          <w:szCs w:val="22"/>
          <w:rtl/>
        </w:rPr>
        <w:t xml:space="preserve">מילוי טופס זה </w:t>
      </w:r>
      <w:r w:rsidRPr="009C0DD7">
        <w:rPr>
          <w:rFonts w:ascii="Arial" w:hAnsi="Arial" w:cs="David" w:hint="cs"/>
          <w:sz w:val="22"/>
          <w:szCs w:val="22"/>
          <w:u w:val="single"/>
          <w:rtl/>
        </w:rPr>
        <w:t>אינו</w:t>
      </w:r>
      <w:r w:rsidRPr="00B8335A">
        <w:rPr>
          <w:rFonts w:ascii="Arial" w:hAnsi="Arial" w:cs="David" w:hint="cs"/>
          <w:sz w:val="22"/>
          <w:szCs w:val="22"/>
          <w:rtl/>
        </w:rPr>
        <w:t xml:space="preserve"> מבטיח את מקומך במסלול אל</w:t>
      </w:r>
      <w:r w:rsidR="009C0DD7">
        <w:rPr>
          <w:rFonts w:ascii="Arial" w:hAnsi="Arial" w:cs="David" w:hint="cs"/>
          <w:sz w:val="22"/>
          <w:szCs w:val="22"/>
          <w:rtl/>
        </w:rPr>
        <w:t>א</w:t>
      </w:r>
      <w:r w:rsidRPr="00B8335A">
        <w:rPr>
          <w:rFonts w:ascii="Arial" w:hAnsi="Arial" w:cs="David" w:hint="cs"/>
          <w:sz w:val="22"/>
          <w:szCs w:val="22"/>
          <w:rtl/>
        </w:rPr>
        <w:t xml:space="preserve"> מהווה בקשה לרישום. בקשתך תישקל ע"י וועדת הקבלה </w:t>
      </w:r>
      <w:r w:rsidR="00B8335A" w:rsidRPr="00B8335A">
        <w:rPr>
          <w:rFonts w:ascii="Arial" w:hAnsi="Arial" w:cs="David" w:hint="cs"/>
          <w:sz w:val="22"/>
          <w:szCs w:val="22"/>
          <w:rtl/>
        </w:rPr>
        <w:t>של מסלול תקשורת ואבטחת מידע ותעודכן בתשובה.</w:t>
      </w:r>
    </w:p>
    <w:p w:rsidR="00B8335A" w:rsidRPr="00B8335A" w:rsidRDefault="00B8335A" w:rsidP="00B8335A">
      <w:pPr>
        <w:spacing w:line="480" w:lineRule="auto"/>
        <w:jc w:val="both"/>
        <w:rPr>
          <w:rFonts w:ascii="Arial" w:hAnsi="Arial" w:cs="David"/>
          <w:sz w:val="22"/>
          <w:szCs w:val="22"/>
          <w:rtl/>
        </w:rPr>
      </w:pPr>
    </w:p>
    <w:p w:rsidR="00B8335A" w:rsidRDefault="00B8335A" w:rsidP="009C0DD7">
      <w:pPr>
        <w:spacing w:line="480" w:lineRule="auto"/>
        <w:jc w:val="both"/>
        <w:rPr>
          <w:rFonts w:ascii="Arial" w:hAnsi="Arial" w:cs="David"/>
          <w:sz w:val="22"/>
          <w:szCs w:val="22"/>
          <w:rtl/>
        </w:rPr>
      </w:pPr>
      <w:r w:rsidRPr="00B8335A">
        <w:rPr>
          <w:rFonts w:ascii="Arial" w:hAnsi="Arial" w:cs="David" w:hint="cs"/>
          <w:sz w:val="22"/>
          <w:szCs w:val="22"/>
          <w:rtl/>
        </w:rPr>
        <w:t>תאריך:______________________</w:t>
      </w:r>
      <w:r w:rsidRPr="00B8335A">
        <w:rPr>
          <w:rFonts w:ascii="Arial" w:hAnsi="Arial" w:cs="David"/>
          <w:sz w:val="22"/>
          <w:szCs w:val="22"/>
          <w:rtl/>
        </w:rPr>
        <w:tab/>
      </w:r>
      <w:r w:rsidRPr="00B8335A">
        <w:rPr>
          <w:rFonts w:ascii="Arial" w:hAnsi="Arial" w:cs="David"/>
          <w:sz w:val="22"/>
          <w:szCs w:val="22"/>
          <w:rtl/>
        </w:rPr>
        <w:tab/>
      </w:r>
      <w:r w:rsidRPr="00B8335A">
        <w:rPr>
          <w:rFonts w:ascii="Arial" w:hAnsi="Arial" w:cs="David"/>
          <w:sz w:val="22"/>
          <w:szCs w:val="22"/>
          <w:rtl/>
        </w:rPr>
        <w:tab/>
      </w:r>
      <w:r w:rsidRPr="00B8335A">
        <w:rPr>
          <w:rFonts w:ascii="Arial" w:hAnsi="Arial" w:cs="David" w:hint="cs"/>
          <w:sz w:val="22"/>
          <w:szCs w:val="22"/>
          <w:rtl/>
        </w:rPr>
        <w:t>חתימת הסטודנט</w:t>
      </w:r>
      <w:r>
        <w:rPr>
          <w:rFonts w:ascii="Arial" w:hAnsi="Arial" w:cs="David" w:hint="cs"/>
          <w:sz w:val="22"/>
          <w:szCs w:val="22"/>
          <w:rtl/>
        </w:rPr>
        <w:t>:___________________</w:t>
      </w:r>
    </w:p>
    <w:p w:rsidR="009C0DD7" w:rsidRPr="00B8335A" w:rsidRDefault="009C0DD7" w:rsidP="009C0DD7">
      <w:pPr>
        <w:spacing w:line="480" w:lineRule="auto"/>
        <w:jc w:val="both"/>
        <w:rPr>
          <w:rFonts w:ascii="Arial" w:hAnsi="Arial" w:cs="David"/>
          <w:sz w:val="22"/>
          <w:szCs w:val="22"/>
          <w:rtl/>
        </w:rPr>
      </w:pPr>
    </w:p>
    <w:p w:rsidR="009C0DD7" w:rsidRPr="009C0DD7" w:rsidRDefault="00B8335A" w:rsidP="009C0DD7">
      <w:pPr>
        <w:spacing w:line="480" w:lineRule="auto"/>
        <w:jc w:val="both"/>
        <w:rPr>
          <w:rFonts w:ascii="Arial" w:hAnsi="Arial" w:cs="David"/>
          <w:sz w:val="22"/>
          <w:szCs w:val="22"/>
          <w:rtl/>
        </w:rPr>
      </w:pPr>
      <w:r w:rsidRPr="00B8335A">
        <w:rPr>
          <w:rFonts w:ascii="Arial" w:hAnsi="Arial" w:cs="David" w:hint="cs"/>
          <w:sz w:val="22"/>
          <w:szCs w:val="22"/>
          <w:rtl/>
        </w:rPr>
        <w:t>----------------------------------------------------------------------------------------------------------------------</w:t>
      </w:r>
    </w:p>
    <w:p w:rsidR="00B8335A" w:rsidRPr="00B8335A" w:rsidRDefault="00B8335A" w:rsidP="00B8335A">
      <w:pPr>
        <w:spacing w:line="480" w:lineRule="auto"/>
        <w:jc w:val="both"/>
        <w:rPr>
          <w:rFonts w:ascii="Arial" w:hAnsi="Arial" w:cs="David" w:hint="cs"/>
          <w:b/>
          <w:bCs/>
          <w:sz w:val="22"/>
          <w:szCs w:val="22"/>
          <w:rtl/>
        </w:rPr>
      </w:pPr>
      <w:r w:rsidRPr="00B8335A">
        <w:rPr>
          <w:rFonts w:ascii="Arial" w:hAnsi="Arial" w:cs="David" w:hint="cs"/>
          <w:b/>
          <w:bCs/>
          <w:sz w:val="22"/>
          <w:szCs w:val="22"/>
          <w:rtl/>
        </w:rPr>
        <w:t>חלק זה ימולא ע"י מזכירות המחלקה</w:t>
      </w:r>
    </w:p>
    <w:p w:rsidR="00B8335A" w:rsidRPr="00B8335A" w:rsidRDefault="00B8335A" w:rsidP="00B8335A">
      <w:pPr>
        <w:spacing w:line="480" w:lineRule="auto"/>
        <w:jc w:val="both"/>
        <w:rPr>
          <w:rFonts w:ascii="Arial" w:hAnsi="Arial" w:cs="David"/>
          <w:sz w:val="22"/>
          <w:szCs w:val="22"/>
          <w:rtl/>
        </w:rPr>
      </w:pPr>
      <w:r w:rsidRPr="00B8335A">
        <w:rPr>
          <w:rFonts w:ascii="Arial" w:hAnsi="Arial" w:cs="David" w:hint="cs"/>
          <w:sz w:val="22"/>
          <w:szCs w:val="22"/>
          <w:rtl/>
        </w:rPr>
        <w:t>ציון סופי בקורס מבנה נתונים</w:t>
      </w:r>
      <w:r>
        <w:rPr>
          <w:rFonts w:ascii="Arial" w:hAnsi="Arial" w:cs="David" w:hint="cs"/>
          <w:sz w:val="22"/>
          <w:szCs w:val="22"/>
          <w:rtl/>
        </w:rPr>
        <w:t>:__________</w:t>
      </w:r>
      <w:r w:rsidRPr="00B8335A">
        <w:rPr>
          <w:rFonts w:ascii="Arial" w:hAnsi="Arial" w:cs="David"/>
          <w:sz w:val="22"/>
          <w:szCs w:val="22"/>
          <w:rtl/>
        </w:rPr>
        <w:tab/>
      </w:r>
      <w:r w:rsidRPr="00B8335A">
        <w:rPr>
          <w:rFonts w:ascii="Arial" w:hAnsi="Arial" w:cs="David"/>
          <w:sz w:val="22"/>
          <w:szCs w:val="22"/>
          <w:rtl/>
        </w:rPr>
        <w:tab/>
      </w:r>
      <w:r w:rsidRPr="00B8335A">
        <w:rPr>
          <w:rFonts w:ascii="Arial" w:hAnsi="Arial" w:cs="David" w:hint="cs"/>
          <w:sz w:val="22"/>
          <w:szCs w:val="22"/>
          <w:rtl/>
        </w:rPr>
        <w:t>ציון סופי בקורס מבוא לתקשורת מחשבים:</w:t>
      </w:r>
      <w:r>
        <w:rPr>
          <w:rFonts w:ascii="Arial" w:hAnsi="Arial" w:cs="David" w:hint="cs"/>
          <w:sz w:val="22"/>
          <w:szCs w:val="22"/>
          <w:rtl/>
        </w:rPr>
        <w:t>________</w:t>
      </w:r>
    </w:p>
    <w:p w:rsidR="00B8335A" w:rsidRDefault="00B8335A" w:rsidP="00B8335A">
      <w:pPr>
        <w:spacing w:line="480" w:lineRule="auto"/>
        <w:jc w:val="both"/>
        <w:rPr>
          <w:rFonts w:ascii="Arial" w:hAnsi="Arial" w:cs="David"/>
          <w:sz w:val="22"/>
          <w:szCs w:val="22"/>
          <w:rtl/>
        </w:rPr>
      </w:pPr>
      <w:r w:rsidRPr="00B8335A">
        <w:rPr>
          <w:rFonts w:ascii="Arial" w:hAnsi="Arial" w:cs="David" w:hint="cs"/>
          <w:sz w:val="22"/>
          <w:szCs w:val="22"/>
          <w:rtl/>
        </w:rPr>
        <w:t>ציון סופי בקורס אלגוריתמים 2</w:t>
      </w:r>
      <w:r>
        <w:rPr>
          <w:rFonts w:ascii="Arial" w:hAnsi="Arial" w:cs="David" w:hint="cs"/>
          <w:sz w:val="22"/>
          <w:szCs w:val="22"/>
          <w:rtl/>
        </w:rPr>
        <w:t>:_________</w:t>
      </w:r>
      <w:r>
        <w:rPr>
          <w:rFonts w:ascii="Arial" w:hAnsi="Arial" w:cs="David"/>
          <w:sz w:val="22"/>
          <w:szCs w:val="22"/>
          <w:rtl/>
        </w:rPr>
        <w:tab/>
      </w:r>
      <w:r>
        <w:rPr>
          <w:rFonts w:ascii="Arial" w:hAnsi="Arial" w:cs="David"/>
          <w:sz w:val="22"/>
          <w:szCs w:val="22"/>
          <w:rtl/>
        </w:rPr>
        <w:tab/>
      </w:r>
      <w:r>
        <w:rPr>
          <w:rFonts w:ascii="Arial" w:hAnsi="Arial" w:cs="David"/>
          <w:sz w:val="22"/>
          <w:szCs w:val="22"/>
          <w:rtl/>
        </w:rPr>
        <w:tab/>
      </w:r>
      <w:r>
        <w:rPr>
          <w:rFonts w:ascii="Arial" w:hAnsi="Arial" w:cs="David" w:hint="cs"/>
          <w:sz w:val="22"/>
          <w:szCs w:val="22"/>
          <w:rtl/>
        </w:rPr>
        <w:t xml:space="preserve">   </w:t>
      </w:r>
      <w:r>
        <w:rPr>
          <w:rFonts w:ascii="Arial" w:hAnsi="Arial" w:cs="David" w:hint="cs"/>
          <w:sz w:val="22"/>
          <w:szCs w:val="22"/>
          <w:rtl/>
        </w:rPr>
        <w:tab/>
      </w:r>
      <w:r w:rsidRPr="00B8335A">
        <w:rPr>
          <w:rFonts w:ascii="Arial" w:hAnsi="Arial" w:cs="David"/>
          <w:sz w:val="22"/>
          <w:szCs w:val="22"/>
          <w:rtl/>
        </w:rPr>
        <w:tab/>
      </w:r>
      <w:r w:rsidRPr="00B8335A">
        <w:rPr>
          <w:rFonts w:ascii="Arial" w:hAnsi="Arial" w:cs="David" w:hint="cs"/>
          <w:sz w:val="22"/>
          <w:szCs w:val="22"/>
          <w:rtl/>
        </w:rPr>
        <w:t>ממוצע כללי:_</w:t>
      </w:r>
      <w:r>
        <w:rPr>
          <w:rFonts w:ascii="Arial" w:hAnsi="Arial" w:cs="David" w:hint="cs"/>
          <w:sz w:val="22"/>
          <w:szCs w:val="22"/>
          <w:rtl/>
        </w:rPr>
        <w:t>________</w:t>
      </w:r>
    </w:p>
    <w:p w:rsidR="009C0DD7" w:rsidRPr="00B8335A" w:rsidRDefault="009C0DD7" w:rsidP="00B8335A">
      <w:pPr>
        <w:spacing w:line="480" w:lineRule="auto"/>
        <w:jc w:val="both"/>
        <w:rPr>
          <w:rFonts w:ascii="Arial" w:hAnsi="Arial" w:cs="David"/>
          <w:sz w:val="22"/>
          <w:szCs w:val="22"/>
          <w:rtl/>
        </w:rPr>
      </w:pPr>
    </w:p>
    <w:p w:rsidR="009C0DD7" w:rsidRPr="009C0DD7" w:rsidRDefault="00B8335A" w:rsidP="009C0DD7">
      <w:pPr>
        <w:spacing w:line="480" w:lineRule="auto"/>
        <w:jc w:val="both"/>
        <w:rPr>
          <w:rFonts w:ascii="Arial" w:hAnsi="Arial" w:cs="David"/>
          <w:sz w:val="22"/>
          <w:szCs w:val="22"/>
          <w:rtl/>
        </w:rPr>
      </w:pPr>
      <w:r w:rsidRPr="00B8335A">
        <w:rPr>
          <w:rFonts w:ascii="Arial" w:hAnsi="Arial" w:cs="David" w:hint="cs"/>
          <w:sz w:val="22"/>
          <w:szCs w:val="22"/>
          <w:rtl/>
        </w:rPr>
        <w:t>----------------------------------------------------------------------------------------------------------------------</w:t>
      </w:r>
    </w:p>
    <w:p w:rsidR="00B8335A" w:rsidRPr="00B8335A" w:rsidRDefault="00B8335A" w:rsidP="00B8335A">
      <w:pPr>
        <w:spacing w:line="480" w:lineRule="auto"/>
        <w:jc w:val="both"/>
        <w:rPr>
          <w:rFonts w:ascii="Arial" w:hAnsi="Arial" w:cs="David" w:hint="cs"/>
          <w:b/>
          <w:bCs/>
          <w:sz w:val="22"/>
          <w:szCs w:val="22"/>
          <w:rtl/>
        </w:rPr>
      </w:pPr>
      <w:r w:rsidRPr="00B8335A">
        <w:rPr>
          <w:rFonts w:ascii="Arial" w:hAnsi="Arial" w:cs="David" w:hint="cs"/>
          <w:b/>
          <w:bCs/>
          <w:sz w:val="22"/>
          <w:szCs w:val="22"/>
          <w:rtl/>
        </w:rPr>
        <w:t>חלק זה ימולא ע"י וועדת הקבלה למסלול תקשורת ואבטחת נתונים</w:t>
      </w:r>
    </w:p>
    <w:p w:rsidR="00B8335A" w:rsidRPr="00B8335A" w:rsidRDefault="00B8335A" w:rsidP="00B8335A">
      <w:pPr>
        <w:spacing w:line="480" w:lineRule="auto"/>
        <w:jc w:val="both"/>
        <w:rPr>
          <w:rFonts w:ascii="Arial" w:hAnsi="Arial" w:cs="David"/>
          <w:sz w:val="22"/>
          <w:szCs w:val="22"/>
          <w:rtl/>
        </w:rPr>
      </w:pPr>
      <w:r w:rsidRPr="00B8335A">
        <w:rPr>
          <w:rFonts w:ascii="Arial" w:hAnsi="Arial" w:cs="David" w:hint="cs"/>
          <w:sz w:val="22"/>
          <w:szCs w:val="22"/>
          <w:rtl/>
        </w:rPr>
        <w:t xml:space="preserve">החלטת הוועדה: מתקבל למסלול \  אינו מתקבל למסלול \ קבלה על תנאי. </w:t>
      </w:r>
    </w:p>
    <w:p w:rsidR="00B8335A" w:rsidRDefault="00B8335A" w:rsidP="00B8335A">
      <w:pPr>
        <w:spacing w:line="480" w:lineRule="auto"/>
        <w:jc w:val="both"/>
        <w:rPr>
          <w:rFonts w:ascii="Arial" w:hAnsi="Arial" w:cs="David"/>
          <w:sz w:val="22"/>
          <w:szCs w:val="22"/>
          <w:rtl/>
        </w:rPr>
      </w:pPr>
      <w:r w:rsidRPr="00B8335A">
        <w:rPr>
          <w:rFonts w:ascii="Arial" w:hAnsi="Arial" w:cs="David" w:hint="cs"/>
          <w:sz w:val="22"/>
          <w:szCs w:val="22"/>
          <w:rtl/>
        </w:rPr>
        <w:t xml:space="preserve">נימוק </w:t>
      </w:r>
      <w:r>
        <w:rPr>
          <w:rFonts w:ascii="Arial" w:hAnsi="Arial" w:cs="David" w:hint="cs"/>
          <w:sz w:val="22"/>
          <w:szCs w:val="22"/>
          <w:rtl/>
        </w:rPr>
        <w:t>\</w:t>
      </w:r>
      <w:r w:rsidR="009C0DD7">
        <w:rPr>
          <w:rFonts w:ascii="Arial" w:hAnsi="Arial" w:cs="David" w:hint="cs"/>
          <w:sz w:val="22"/>
          <w:szCs w:val="22"/>
          <w:rtl/>
        </w:rPr>
        <w:t xml:space="preserve"> </w:t>
      </w:r>
      <w:bookmarkStart w:id="0" w:name="_GoBack"/>
      <w:bookmarkEnd w:id="0"/>
      <w:r>
        <w:rPr>
          <w:rFonts w:ascii="Arial" w:hAnsi="Arial" w:cs="David" w:hint="cs"/>
          <w:sz w:val="22"/>
          <w:szCs w:val="22"/>
          <w:rtl/>
        </w:rPr>
        <w:t xml:space="preserve">פירוט </w:t>
      </w:r>
      <w:r w:rsidRPr="00B8335A">
        <w:rPr>
          <w:rFonts w:ascii="Arial" w:hAnsi="Arial" w:cs="David" w:hint="cs"/>
          <w:sz w:val="22"/>
          <w:szCs w:val="22"/>
          <w:rtl/>
        </w:rPr>
        <w:t>(יש למלא במידה ולא מתקבל למסלול):________</w:t>
      </w:r>
      <w:r>
        <w:rPr>
          <w:rFonts w:ascii="Arial" w:hAnsi="Arial" w:cs="David" w:hint="cs"/>
          <w:sz w:val="22"/>
          <w:szCs w:val="22"/>
          <w:rtl/>
        </w:rPr>
        <w:t>______</w:t>
      </w:r>
      <w:r w:rsidRPr="00B8335A">
        <w:rPr>
          <w:rFonts w:ascii="Arial" w:hAnsi="Arial" w:cs="David" w:hint="cs"/>
          <w:sz w:val="22"/>
          <w:szCs w:val="22"/>
          <w:rtl/>
        </w:rPr>
        <w:t>__</w:t>
      </w:r>
      <w:r>
        <w:rPr>
          <w:rFonts w:ascii="Arial" w:hAnsi="Arial" w:cs="David" w:hint="cs"/>
          <w:sz w:val="22"/>
          <w:szCs w:val="22"/>
          <w:rtl/>
        </w:rPr>
        <w:t>__________________</w:t>
      </w:r>
      <w:r w:rsidR="009C0DD7">
        <w:rPr>
          <w:rFonts w:ascii="Arial" w:hAnsi="Arial" w:cs="David" w:hint="cs"/>
          <w:sz w:val="22"/>
          <w:szCs w:val="22"/>
          <w:rtl/>
        </w:rPr>
        <w:t>______</w:t>
      </w:r>
    </w:p>
    <w:p w:rsidR="00B8335A" w:rsidRDefault="00B8335A" w:rsidP="00B8335A">
      <w:pPr>
        <w:spacing w:line="480" w:lineRule="auto"/>
        <w:jc w:val="both"/>
        <w:rPr>
          <w:rFonts w:ascii="Arial" w:hAnsi="Arial" w:cs="David"/>
          <w:sz w:val="22"/>
          <w:szCs w:val="22"/>
          <w:rtl/>
        </w:rPr>
      </w:pPr>
      <w:r>
        <w:rPr>
          <w:rFonts w:ascii="Arial" w:hAnsi="Arial" w:cs="David" w:hint="cs"/>
          <w:sz w:val="22"/>
          <w:szCs w:val="22"/>
          <w:rtl/>
        </w:rPr>
        <w:t>_____________________________________________________________________________</w:t>
      </w:r>
    </w:p>
    <w:p w:rsidR="009C0DD7" w:rsidRPr="00B8335A" w:rsidRDefault="009C0DD7" w:rsidP="00B8335A">
      <w:pPr>
        <w:spacing w:line="480" w:lineRule="auto"/>
        <w:jc w:val="both"/>
        <w:rPr>
          <w:rFonts w:ascii="Arial" w:hAnsi="Arial" w:cs="David"/>
          <w:sz w:val="22"/>
          <w:szCs w:val="22"/>
          <w:rtl/>
        </w:rPr>
      </w:pPr>
      <w:r>
        <w:rPr>
          <w:rFonts w:ascii="Arial" w:hAnsi="Arial" w:cs="David" w:hint="cs"/>
          <w:sz w:val="22"/>
          <w:szCs w:val="22"/>
          <w:rtl/>
        </w:rPr>
        <w:t>_____________________________________________________________________________</w:t>
      </w:r>
    </w:p>
    <w:p w:rsidR="00B8335A" w:rsidRPr="00B8335A" w:rsidRDefault="00B8335A" w:rsidP="00B8335A">
      <w:pPr>
        <w:spacing w:line="480" w:lineRule="auto"/>
        <w:jc w:val="both"/>
        <w:rPr>
          <w:rFonts w:ascii="Arial" w:hAnsi="Arial" w:cs="David"/>
          <w:sz w:val="22"/>
          <w:szCs w:val="22"/>
          <w:rtl/>
        </w:rPr>
      </w:pPr>
      <w:r w:rsidRPr="00B8335A">
        <w:rPr>
          <w:rFonts w:ascii="Arial" w:hAnsi="Arial" w:cs="David" w:hint="cs"/>
          <w:sz w:val="22"/>
          <w:szCs w:val="22"/>
          <w:rtl/>
        </w:rPr>
        <w:t>תאריך:______________________</w:t>
      </w:r>
      <w:r>
        <w:rPr>
          <w:rFonts w:ascii="Arial" w:hAnsi="Arial" w:cs="David" w:hint="cs"/>
          <w:sz w:val="22"/>
          <w:szCs w:val="22"/>
          <w:rtl/>
        </w:rPr>
        <w:t xml:space="preserve">                                              </w:t>
      </w:r>
      <w:r w:rsidRPr="00B8335A">
        <w:rPr>
          <w:rFonts w:ascii="Arial" w:hAnsi="Arial" w:cs="David" w:hint="cs"/>
          <w:sz w:val="22"/>
          <w:szCs w:val="22"/>
          <w:rtl/>
        </w:rPr>
        <w:t>חתימה:_______________________</w:t>
      </w:r>
    </w:p>
    <w:sectPr w:rsidR="00B8335A" w:rsidRPr="00B8335A" w:rsidSect="0018794D">
      <w:headerReference w:type="default" r:id="rId7"/>
      <w:footerReference w:type="default" r:id="rId8"/>
      <w:pgSz w:w="11906" w:h="16838" w:code="9"/>
      <w:pgMar w:top="1667" w:right="1466" w:bottom="567" w:left="180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C5D" w:rsidRDefault="00807C5D">
      <w:r>
        <w:separator/>
      </w:r>
    </w:p>
  </w:endnote>
  <w:endnote w:type="continuationSeparator" w:id="0">
    <w:p w:rsidR="00807C5D" w:rsidRDefault="0080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800" w:type="dxa"/>
      <w:tblInd w:w="-889" w:type="dxa"/>
      <w:tblLook w:val="01E0" w:firstRow="1" w:lastRow="1" w:firstColumn="1" w:lastColumn="1" w:noHBand="0" w:noVBand="0"/>
    </w:tblPr>
    <w:tblGrid>
      <w:gridCol w:w="10800"/>
    </w:tblGrid>
    <w:tr w:rsidR="0005600A" w:rsidRPr="000F12CB" w:rsidTr="00ED5832">
      <w:tc>
        <w:tcPr>
          <w:tcW w:w="10800" w:type="dxa"/>
        </w:tcPr>
        <w:p w:rsidR="0005600A" w:rsidRPr="000F12CB" w:rsidRDefault="00193870" w:rsidP="00833707">
          <w:pPr>
            <w:pStyle w:val="a5"/>
            <w:bidi w:val="0"/>
            <w:spacing w:line="360" w:lineRule="auto"/>
            <w:jc w:val="center"/>
            <w:rPr>
              <w:sz w:val="19"/>
              <w:szCs w:val="19"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78DC1CE2" wp14:editId="2F4CFD91">
                <wp:simplePos x="0" y="0"/>
                <wp:positionH relativeFrom="margin">
                  <wp:posOffset>-170180</wp:posOffset>
                </wp:positionH>
                <wp:positionV relativeFrom="paragraph">
                  <wp:posOffset>-320040</wp:posOffset>
                </wp:positionV>
                <wp:extent cx="7571105" cy="1101090"/>
                <wp:effectExtent l="0" t="0" r="0" b="3810"/>
                <wp:wrapNone/>
                <wp:docPr id="2" name="תמונה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1105" cy="1101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193870" w:rsidRDefault="00193870" w:rsidP="00193870"/>
  <w:p w:rsidR="00193870" w:rsidRPr="00723F91" w:rsidRDefault="00193870" w:rsidP="00193870">
    <w:pPr>
      <w:jc w:val="center"/>
      <w:rPr>
        <w:rFonts w:ascii="Arial Unicode MS" w:eastAsia="Arial Unicode MS" w:hAnsi="Arial Unicode MS" w:cs="Arial Unicode MS"/>
        <w:b/>
        <w:bCs/>
        <w:color w:val="808080"/>
        <w:sz w:val="18"/>
        <w:szCs w:val="18"/>
      </w:rPr>
    </w:pPr>
    <w:r w:rsidRPr="00723F91">
      <w:rPr>
        <w:rFonts w:ascii="Arial Unicode MS" w:eastAsia="Arial Unicode MS" w:hAnsi="Arial Unicode MS" w:cs="Arial Unicode MS"/>
        <w:b/>
        <w:bCs/>
        <w:color w:val="808080"/>
        <w:sz w:val="18"/>
        <w:szCs w:val="18"/>
        <w:rtl/>
      </w:rPr>
      <w:t xml:space="preserve">טל: </w:t>
    </w:r>
    <w:r w:rsidRPr="00723F91">
      <w:rPr>
        <w:rFonts w:ascii="Arial Unicode MS" w:eastAsia="Arial Unicode MS" w:hAnsi="Arial Unicode MS" w:cs="Arial Unicode MS"/>
        <w:b/>
        <w:bCs/>
        <w:color w:val="808080"/>
        <w:sz w:val="18"/>
        <w:szCs w:val="18"/>
      </w:rPr>
      <w:t>972-8-</w:t>
    </w:r>
    <w:r>
      <w:rPr>
        <w:rFonts w:ascii="Arial Unicode MS" w:eastAsia="Arial Unicode MS" w:hAnsi="Arial Unicode MS" w:cs="Arial Unicode MS"/>
        <w:b/>
        <w:bCs/>
        <w:color w:val="808080"/>
        <w:sz w:val="18"/>
        <w:szCs w:val="18"/>
      </w:rPr>
      <w:t>8519077/15</w:t>
    </w:r>
    <w:r w:rsidRPr="00723F91">
      <w:rPr>
        <w:rFonts w:ascii="Arial Unicode MS" w:eastAsia="Arial Unicode MS" w:hAnsi="Arial Unicode MS" w:cs="Arial Unicode MS" w:hint="cs"/>
        <w:b/>
        <w:bCs/>
        <w:color w:val="808080"/>
        <w:sz w:val="18"/>
        <w:szCs w:val="18"/>
        <w:rtl/>
      </w:rPr>
      <w:t xml:space="preserve"> </w:t>
    </w:r>
    <w:r w:rsidRPr="00723F91">
      <w:rPr>
        <w:rFonts w:ascii="Arial Unicode MS" w:eastAsia="Arial Unicode MS" w:hAnsi="Arial Unicode MS" w:cs="Arial Unicode MS"/>
        <w:b/>
        <w:bCs/>
        <w:color w:val="808080"/>
        <w:sz w:val="18"/>
        <w:szCs w:val="18"/>
      </w:rPr>
      <w:t>Ph:</w:t>
    </w:r>
    <w:r w:rsidRPr="00723F91">
      <w:rPr>
        <w:rFonts w:ascii="Arial Unicode MS" w:eastAsia="Arial Unicode MS" w:hAnsi="Arial Unicode MS" w:cs="Arial Unicode MS" w:hint="cs"/>
        <w:b/>
        <w:bCs/>
        <w:color w:val="808080"/>
        <w:sz w:val="18"/>
        <w:szCs w:val="18"/>
        <w:rtl/>
      </w:rPr>
      <w:t xml:space="preserve">     פקס: 972-8-</w:t>
    </w:r>
    <w:r w:rsidRPr="00193870">
      <w:rPr>
        <w:rFonts w:ascii="Arial Unicode MS" w:eastAsia="Arial Unicode MS" w:hAnsi="Arial Unicode MS" w:cs="Arial Unicode MS"/>
        <w:b/>
        <w:bCs/>
        <w:color w:val="808080"/>
        <w:sz w:val="18"/>
        <w:szCs w:val="18"/>
        <w:rtl/>
      </w:rPr>
      <w:t>8519062</w:t>
    </w:r>
    <w:r w:rsidRPr="00723F91">
      <w:rPr>
        <w:rFonts w:ascii="Arial Unicode MS" w:eastAsia="Arial Unicode MS" w:hAnsi="Arial Unicode MS" w:cs="Arial Unicode MS"/>
        <w:b/>
        <w:bCs/>
        <w:color w:val="808080"/>
        <w:sz w:val="18"/>
        <w:szCs w:val="18"/>
      </w:rPr>
      <w:t xml:space="preserve">  Fax:</w:t>
    </w:r>
    <w:r w:rsidRPr="00723F91">
      <w:rPr>
        <w:rFonts w:ascii="Arial Unicode MS" w:eastAsia="Arial Unicode MS" w:hAnsi="Arial Unicode MS" w:cs="Arial Unicode MS" w:hint="cs"/>
        <w:b/>
        <w:bCs/>
        <w:color w:val="808080"/>
        <w:sz w:val="18"/>
        <w:szCs w:val="18"/>
        <w:rtl/>
      </w:rPr>
      <w:t xml:space="preserve"> </w:t>
    </w:r>
  </w:p>
  <w:p w:rsidR="0005600A" w:rsidRPr="000F12CB" w:rsidRDefault="009E0105" w:rsidP="009E0105">
    <w:pPr>
      <w:pStyle w:val="a5"/>
      <w:ind w:right="-539"/>
      <w:jc w:val="center"/>
      <w:rPr>
        <w:rtl/>
      </w:rPr>
    </w:pPr>
    <w:r>
      <w:fldChar w:fldCharType="begin"/>
    </w:r>
    <w:r>
      <w:instrText xml:space="preserve"> PAGE   \* MERGEFORMAT </w:instrText>
    </w:r>
    <w:r>
      <w:fldChar w:fldCharType="separate"/>
    </w:r>
    <w:r w:rsidR="00807C5D">
      <w:rPr>
        <w:noProof/>
        <w:rtl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C5D" w:rsidRDefault="00807C5D">
      <w:r>
        <w:separator/>
      </w:r>
    </w:p>
  </w:footnote>
  <w:footnote w:type="continuationSeparator" w:id="0">
    <w:p w:rsidR="00807C5D" w:rsidRDefault="00807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24A" w:rsidRPr="00D235E8" w:rsidRDefault="0007124A" w:rsidP="0007124A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74FE25" wp14:editId="2746A5E3">
          <wp:simplePos x="0" y="0"/>
          <wp:positionH relativeFrom="page">
            <wp:align>center</wp:align>
          </wp:positionH>
          <wp:positionV relativeFrom="paragraph">
            <wp:posOffset>-454660</wp:posOffset>
          </wp:positionV>
          <wp:extent cx="8691245" cy="12573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124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80" w:rightFromText="180" w:horzAnchor="margin" w:tblpXSpec="center" w:tblpY="-585"/>
      <w:bidiVisual/>
      <w:tblW w:w="9990" w:type="dxa"/>
      <w:tblLook w:val="01E0" w:firstRow="1" w:lastRow="1" w:firstColumn="1" w:lastColumn="1" w:noHBand="0" w:noVBand="0"/>
    </w:tblPr>
    <w:tblGrid>
      <w:gridCol w:w="5112"/>
      <w:gridCol w:w="4878"/>
    </w:tblGrid>
    <w:tr w:rsidR="0007124A" w:rsidRPr="00D235E8" w:rsidTr="00070939">
      <w:trPr>
        <w:trHeight w:val="450"/>
      </w:trPr>
      <w:tc>
        <w:tcPr>
          <w:tcW w:w="5112" w:type="dxa"/>
        </w:tcPr>
        <w:p w:rsidR="0007124A" w:rsidRPr="00861FD3" w:rsidRDefault="0007124A" w:rsidP="0007124A">
          <w:pPr>
            <w:tabs>
              <w:tab w:val="center" w:pos="2322"/>
            </w:tabs>
            <w:rPr>
              <w:rFonts w:asciiTheme="minorBidi" w:hAnsiTheme="minorBidi" w:cstheme="minorBidi"/>
              <w:b/>
              <w:bCs/>
              <w:color w:val="A9C216"/>
              <w:sz w:val="20"/>
              <w:szCs w:val="20"/>
            </w:rPr>
          </w:pPr>
        </w:p>
      </w:tc>
      <w:tc>
        <w:tcPr>
          <w:tcW w:w="4878" w:type="dxa"/>
        </w:tcPr>
        <w:p w:rsidR="0007124A" w:rsidRPr="00861FD3" w:rsidRDefault="0007124A" w:rsidP="0007124A">
          <w:pPr>
            <w:bidi w:val="0"/>
            <w:rPr>
              <w:rFonts w:asciiTheme="minorBidi" w:hAnsiTheme="minorBidi" w:cstheme="minorBidi"/>
              <w:b/>
              <w:bCs/>
              <w:color w:val="A9C216"/>
              <w:rtl/>
            </w:rPr>
          </w:pPr>
        </w:p>
      </w:tc>
    </w:tr>
    <w:tr w:rsidR="0007124A" w:rsidRPr="00D235E8" w:rsidTr="00070939">
      <w:trPr>
        <w:trHeight w:val="584"/>
      </w:trPr>
      <w:tc>
        <w:tcPr>
          <w:tcW w:w="5112" w:type="dxa"/>
        </w:tcPr>
        <w:p w:rsidR="0007124A" w:rsidRPr="00861FD3" w:rsidRDefault="0007124A" w:rsidP="0007124A">
          <w:pPr>
            <w:rPr>
              <w:rFonts w:asciiTheme="minorBidi" w:hAnsiTheme="minorBidi" w:cstheme="minorBidi"/>
              <w:b/>
              <w:bCs/>
              <w:sz w:val="20"/>
              <w:szCs w:val="20"/>
              <w:rtl/>
            </w:rPr>
          </w:pPr>
        </w:p>
      </w:tc>
      <w:tc>
        <w:tcPr>
          <w:tcW w:w="4878" w:type="dxa"/>
        </w:tcPr>
        <w:p w:rsidR="0007124A" w:rsidRPr="00861FD3" w:rsidRDefault="0007124A" w:rsidP="0007124A">
          <w:pPr>
            <w:bidi w:val="0"/>
            <w:rPr>
              <w:rFonts w:asciiTheme="minorBidi" w:hAnsiTheme="minorBidi" w:cstheme="minorBidi"/>
              <w:b/>
              <w:bCs/>
            </w:rPr>
          </w:pPr>
        </w:p>
      </w:tc>
    </w:tr>
  </w:tbl>
  <w:p w:rsidR="009C1573" w:rsidRPr="0007124A" w:rsidRDefault="009C1573" w:rsidP="0007124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C0E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A3F5F7F"/>
    <w:multiLevelType w:val="hybridMultilevel"/>
    <w:tmpl w:val="B0A066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72055C"/>
    <w:multiLevelType w:val="hybridMultilevel"/>
    <w:tmpl w:val="A086A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B2C2E"/>
    <w:multiLevelType w:val="hybridMultilevel"/>
    <w:tmpl w:val="3FEA6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A1557"/>
    <w:multiLevelType w:val="hybridMultilevel"/>
    <w:tmpl w:val="E25471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871271"/>
    <w:multiLevelType w:val="hybridMultilevel"/>
    <w:tmpl w:val="B0A066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87"/>
    <w:rsid w:val="000360AC"/>
    <w:rsid w:val="0003769B"/>
    <w:rsid w:val="00050EF9"/>
    <w:rsid w:val="0005600A"/>
    <w:rsid w:val="0007124A"/>
    <w:rsid w:val="0008643F"/>
    <w:rsid w:val="0008799D"/>
    <w:rsid w:val="00092C88"/>
    <w:rsid w:val="000968BD"/>
    <w:rsid w:val="000B085D"/>
    <w:rsid w:val="000C0BE7"/>
    <w:rsid w:val="000C1439"/>
    <w:rsid w:val="000D0881"/>
    <w:rsid w:val="000D2521"/>
    <w:rsid w:val="000F12CB"/>
    <w:rsid w:val="000F2EED"/>
    <w:rsid w:val="00105DE3"/>
    <w:rsid w:val="00114553"/>
    <w:rsid w:val="00120014"/>
    <w:rsid w:val="0012117D"/>
    <w:rsid w:val="001214B1"/>
    <w:rsid w:val="00121FEC"/>
    <w:rsid w:val="00141EF1"/>
    <w:rsid w:val="00142BA4"/>
    <w:rsid w:val="00143D3B"/>
    <w:rsid w:val="001450A0"/>
    <w:rsid w:val="0014774D"/>
    <w:rsid w:val="00157A77"/>
    <w:rsid w:val="00157E75"/>
    <w:rsid w:val="00160E82"/>
    <w:rsid w:val="00180B2F"/>
    <w:rsid w:val="0018794D"/>
    <w:rsid w:val="00190A81"/>
    <w:rsid w:val="00193291"/>
    <w:rsid w:val="00193870"/>
    <w:rsid w:val="001A12AB"/>
    <w:rsid w:val="001C3CD8"/>
    <w:rsid w:val="001D5666"/>
    <w:rsid w:val="001D65B5"/>
    <w:rsid w:val="001E2B74"/>
    <w:rsid w:val="001E4696"/>
    <w:rsid w:val="001E7198"/>
    <w:rsid w:val="001F17D5"/>
    <w:rsid w:val="0020551E"/>
    <w:rsid w:val="00210C4B"/>
    <w:rsid w:val="00214811"/>
    <w:rsid w:val="00214E03"/>
    <w:rsid w:val="00231649"/>
    <w:rsid w:val="00232FE3"/>
    <w:rsid w:val="00235FDA"/>
    <w:rsid w:val="002428BD"/>
    <w:rsid w:val="0024372F"/>
    <w:rsid w:val="0025164E"/>
    <w:rsid w:val="002949E4"/>
    <w:rsid w:val="00295312"/>
    <w:rsid w:val="002958B7"/>
    <w:rsid w:val="002968FF"/>
    <w:rsid w:val="002A13AF"/>
    <w:rsid w:val="002B0D1F"/>
    <w:rsid w:val="002B18D8"/>
    <w:rsid w:val="002B21E7"/>
    <w:rsid w:val="002D1EAF"/>
    <w:rsid w:val="002F50E0"/>
    <w:rsid w:val="00314A94"/>
    <w:rsid w:val="00322876"/>
    <w:rsid w:val="0034440C"/>
    <w:rsid w:val="00352DB5"/>
    <w:rsid w:val="00355EDB"/>
    <w:rsid w:val="003625E1"/>
    <w:rsid w:val="00364EDD"/>
    <w:rsid w:val="0036750C"/>
    <w:rsid w:val="003725EB"/>
    <w:rsid w:val="003A55CA"/>
    <w:rsid w:val="003A65C0"/>
    <w:rsid w:val="003C576C"/>
    <w:rsid w:val="003D7EAD"/>
    <w:rsid w:val="003E0C4D"/>
    <w:rsid w:val="003E229C"/>
    <w:rsid w:val="003F2B4C"/>
    <w:rsid w:val="004076FE"/>
    <w:rsid w:val="00407AAD"/>
    <w:rsid w:val="00412C00"/>
    <w:rsid w:val="00433F58"/>
    <w:rsid w:val="004404C5"/>
    <w:rsid w:val="004429B0"/>
    <w:rsid w:val="00443BC6"/>
    <w:rsid w:val="004566BF"/>
    <w:rsid w:val="00456E24"/>
    <w:rsid w:val="00475AEC"/>
    <w:rsid w:val="004774D2"/>
    <w:rsid w:val="00485802"/>
    <w:rsid w:val="00487E80"/>
    <w:rsid w:val="004910B9"/>
    <w:rsid w:val="00491C49"/>
    <w:rsid w:val="0049565E"/>
    <w:rsid w:val="00497F8D"/>
    <w:rsid w:val="004B01EE"/>
    <w:rsid w:val="004B5706"/>
    <w:rsid w:val="004E1AED"/>
    <w:rsid w:val="004E4016"/>
    <w:rsid w:val="004F1FA3"/>
    <w:rsid w:val="004F2B83"/>
    <w:rsid w:val="004F5EB9"/>
    <w:rsid w:val="004F786E"/>
    <w:rsid w:val="0050068D"/>
    <w:rsid w:val="0050119E"/>
    <w:rsid w:val="0051502A"/>
    <w:rsid w:val="0052119A"/>
    <w:rsid w:val="005247E0"/>
    <w:rsid w:val="0055159A"/>
    <w:rsid w:val="005522C9"/>
    <w:rsid w:val="00553D1F"/>
    <w:rsid w:val="00567DE5"/>
    <w:rsid w:val="00573446"/>
    <w:rsid w:val="00577614"/>
    <w:rsid w:val="00581301"/>
    <w:rsid w:val="005840C9"/>
    <w:rsid w:val="0059127F"/>
    <w:rsid w:val="0059143D"/>
    <w:rsid w:val="00592689"/>
    <w:rsid w:val="005A2844"/>
    <w:rsid w:val="005A617D"/>
    <w:rsid w:val="005C1920"/>
    <w:rsid w:val="005D0E69"/>
    <w:rsid w:val="005D2C2A"/>
    <w:rsid w:val="005E1B45"/>
    <w:rsid w:val="005F622D"/>
    <w:rsid w:val="00601E3E"/>
    <w:rsid w:val="006020F0"/>
    <w:rsid w:val="006133C6"/>
    <w:rsid w:val="00614A2F"/>
    <w:rsid w:val="00616298"/>
    <w:rsid w:val="00617B05"/>
    <w:rsid w:val="00617B66"/>
    <w:rsid w:val="0062541E"/>
    <w:rsid w:val="0065116A"/>
    <w:rsid w:val="0065657A"/>
    <w:rsid w:val="00657D58"/>
    <w:rsid w:val="00670363"/>
    <w:rsid w:val="00687664"/>
    <w:rsid w:val="0068775A"/>
    <w:rsid w:val="00691538"/>
    <w:rsid w:val="00696978"/>
    <w:rsid w:val="00696C7A"/>
    <w:rsid w:val="006C320A"/>
    <w:rsid w:val="006F517E"/>
    <w:rsid w:val="00703351"/>
    <w:rsid w:val="007063C3"/>
    <w:rsid w:val="00730E41"/>
    <w:rsid w:val="00742D47"/>
    <w:rsid w:val="00751651"/>
    <w:rsid w:val="007533B1"/>
    <w:rsid w:val="00773687"/>
    <w:rsid w:val="00784592"/>
    <w:rsid w:val="0079714C"/>
    <w:rsid w:val="007A345B"/>
    <w:rsid w:val="007A5FEE"/>
    <w:rsid w:val="007B21E5"/>
    <w:rsid w:val="007B2BA2"/>
    <w:rsid w:val="007C436D"/>
    <w:rsid w:val="007D021F"/>
    <w:rsid w:val="007D6A18"/>
    <w:rsid w:val="007E7387"/>
    <w:rsid w:val="007E7C64"/>
    <w:rsid w:val="007F25CB"/>
    <w:rsid w:val="007F7EF4"/>
    <w:rsid w:val="00803333"/>
    <w:rsid w:val="00806961"/>
    <w:rsid w:val="00807C5D"/>
    <w:rsid w:val="00813A4E"/>
    <w:rsid w:val="00817241"/>
    <w:rsid w:val="00824B99"/>
    <w:rsid w:val="00833707"/>
    <w:rsid w:val="00834538"/>
    <w:rsid w:val="00836A91"/>
    <w:rsid w:val="00846F56"/>
    <w:rsid w:val="00850202"/>
    <w:rsid w:val="0086206E"/>
    <w:rsid w:val="00871DD6"/>
    <w:rsid w:val="008737BB"/>
    <w:rsid w:val="00876587"/>
    <w:rsid w:val="00881BCD"/>
    <w:rsid w:val="008B160A"/>
    <w:rsid w:val="008C57CE"/>
    <w:rsid w:val="008D51C4"/>
    <w:rsid w:val="008D5607"/>
    <w:rsid w:val="008E6644"/>
    <w:rsid w:val="008F209B"/>
    <w:rsid w:val="008F7A9D"/>
    <w:rsid w:val="00900B6F"/>
    <w:rsid w:val="009018F6"/>
    <w:rsid w:val="00910EAB"/>
    <w:rsid w:val="00911A5D"/>
    <w:rsid w:val="00923AB9"/>
    <w:rsid w:val="00932BD4"/>
    <w:rsid w:val="0095087B"/>
    <w:rsid w:val="00955EDE"/>
    <w:rsid w:val="009717ED"/>
    <w:rsid w:val="00971DED"/>
    <w:rsid w:val="00976503"/>
    <w:rsid w:val="00982AB7"/>
    <w:rsid w:val="009862C5"/>
    <w:rsid w:val="00986B5D"/>
    <w:rsid w:val="009924A3"/>
    <w:rsid w:val="00992C0B"/>
    <w:rsid w:val="00993C34"/>
    <w:rsid w:val="00996380"/>
    <w:rsid w:val="009A52DF"/>
    <w:rsid w:val="009B2C63"/>
    <w:rsid w:val="009C0DD7"/>
    <w:rsid w:val="009C1573"/>
    <w:rsid w:val="009D1A9C"/>
    <w:rsid w:val="009D5B2C"/>
    <w:rsid w:val="009E0105"/>
    <w:rsid w:val="009E7F89"/>
    <w:rsid w:val="009F0391"/>
    <w:rsid w:val="009F76A5"/>
    <w:rsid w:val="00A01C0F"/>
    <w:rsid w:val="00A064AD"/>
    <w:rsid w:val="00A11332"/>
    <w:rsid w:val="00A1321A"/>
    <w:rsid w:val="00A41753"/>
    <w:rsid w:val="00A41885"/>
    <w:rsid w:val="00A51DCF"/>
    <w:rsid w:val="00A726B2"/>
    <w:rsid w:val="00A82012"/>
    <w:rsid w:val="00A828F6"/>
    <w:rsid w:val="00A83FC1"/>
    <w:rsid w:val="00A90D37"/>
    <w:rsid w:val="00AB3039"/>
    <w:rsid w:val="00AC0F0A"/>
    <w:rsid w:val="00AC6685"/>
    <w:rsid w:val="00AC74A1"/>
    <w:rsid w:val="00AD3869"/>
    <w:rsid w:val="00AE1473"/>
    <w:rsid w:val="00AF7477"/>
    <w:rsid w:val="00B000F2"/>
    <w:rsid w:val="00B112AC"/>
    <w:rsid w:val="00B11B5B"/>
    <w:rsid w:val="00B4718C"/>
    <w:rsid w:val="00B5770C"/>
    <w:rsid w:val="00B66FEF"/>
    <w:rsid w:val="00B7559F"/>
    <w:rsid w:val="00B77532"/>
    <w:rsid w:val="00B82871"/>
    <w:rsid w:val="00B8335A"/>
    <w:rsid w:val="00B93942"/>
    <w:rsid w:val="00B94D13"/>
    <w:rsid w:val="00B9525B"/>
    <w:rsid w:val="00BA37EA"/>
    <w:rsid w:val="00BB05B4"/>
    <w:rsid w:val="00BB1B02"/>
    <w:rsid w:val="00BB6A71"/>
    <w:rsid w:val="00BE0DE9"/>
    <w:rsid w:val="00BE5BEC"/>
    <w:rsid w:val="00BF2AB3"/>
    <w:rsid w:val="00BF7555"/>
    <w:rsid w:val="00C03804"/>
    <w:rsid w:val="00C10791"/>
    <w:rsid w:val="00C13826"/>
    <w:rsid w:val="00C160D0"/>
    <w:rsid w:val="00C17337"/>
    <w:rsid w:val="00C363B4"/>
    <w:rsid w:val="00C428E3"/>
    <w:rsid w:val="00C44174"/>
    <w:rsid w:val="00C55C0A"/>
    <w:rsid w:val="00C574D1"/>
    <w:rsid w:val="00C637D9"/>
    <w:rsid w:val="00C662A2"/>
    <w:rsid w:val="00C75CB5"/>
    <w:rsid w:val="00C81F33"/>
    <w:rsid w:val="00C86487"/>
    <w:rsid w:val="00C871A3"/>
    <w:rsid w:val="00C943B3"/>
    <w:rsid w:val="00C97F5B"/>
    <w:rsid w:val="00CA0999"/>
    <w:rsid w:val="00CA7CFC"/>
    <w:rsid w:val="00CB1169"/>
    <w:rsid w:val="00CB6747"/>
    <w:rsid w:val="00CD4CE2"/>
    <w:rsid w:val="00CD5031"/>
    <w:rsid w:val="00CE6CBC"/>
    <w:rsid w:val="00CF7AEF"/>
    <w:rsid w:val="00D0006C"/>
    <w:rsid w:val="00D1271E"/>
    <w:rsid w:val="00D202CD"/>
    <w:rsid w:val="00D235E8"/>
    <w:rsid w:val="00D36458"/>
    <w:rsid w:val="00D63E1E"/>
    <w:rsid w:val="00D643D9"/>
    <w:rsid w:val="00D66678"/>
    <w:rsid w:val="00D71162"/>
    <w:rsid w:val="00D965B6"/>
    <w:rsid w:val="00DA3CEF"/>
    <w:rsid w:val="00DB0C66"/>
    <w:rsid w:val="00DC3DE7"/>
    <w:rsid w:val="00DC74D6"/>
    <w:rsid w:val="00DD5CE2"/>
    <w:rsid w:val="00DD7FE6"/>
    <w:rsid w:val="00DE4A3E"/>
    <w:rsid w:val="00DE507E"/>
    <w:rsid w:val="00E00BFD"/>
    <w:rsid w:val="00E10352"/>
    <w:rsid w:val="00E21EFD"/>
    <w:rsid w:val="00E22406"/>
    <w:rsid w:val="00E262F3"/>
    <w:rsid w:val="00E26644"/>
    <w:rsid w:val="00E31569"/>
    <w:rsid w:val="00E35952"/>
    <w:rsid w:val="00E4237F"/>
    <w:rsid w:val="00E4401E"/>
    <w:rsid w:val="00E44EEF"/>
    <w:rsid w:val="00E45D7D"/>
    <w:rsid w:val="00E56E18"/>
    <w:rsid w:val="00E62FD4"/>
    <w:rsid w:val="00E74311"/>
    <w:rsid w:val="00E96806"/>
    <w:rsid w:val="00EA4BE7"/>
    <w:rsid w:val="00EA7E61"/>
    <w:rsid w:val="00EB0D17"/>
    <w:rsid w:val="00EC49EB"/>
    <w:rsid w:val="00ED1C75"/>
    <w:rsid w:val="00ED5832"/>
    <w:rsid w:val="00ED680F"/>
    <w:rsid w:val="00ED6B7E"/>
    <w:rsid w:val="00EF7AA1"/>
    <w:rsid w:val="00F151ED"/>
    <w:rsid w:val="00F1681A"/>
    <w:rsid w:val="00F2242E"/>
    <w:rsid w:val="00F35990"/>
    <w:rsid w:val="00F40874"/>
    <w:rsid w:val="00F422DA"/>
    <w:rsid w:val="00F53CC3"/>
    <w:rsid w:val="00F556EE"/>
    <w:rsid w:val="00F63EF1"/>
    <w:rsid w:val="00F65222"/>
    <w:rsid w:val="00FA6CB8"/>
    <w:rsid w:val="00FD0D4D"/>
    <w:rsid w:val="00FD487D"/>
    <w:rsid w:val="00FD5768"/>
    <w:rsid w:val="00FD6993"/>
    <w:rsid w:val="00FD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2B3CB1"/>
  <w15:docId w15:val="{6DD54765-BB8C-4917-9789-1C950A63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  <w:lang w:bidi="he-IL"/>
    </w:rPr>
  </w:style>
  <w:style w:type="paragraph" w:styleId="1">
    <w:name w:val="heading 1"/>
    <w:basedOn w:val="a"/>
    <w:next w:val="a"/>
    <w:qFormat/>
    <w:rsid w:val="00D202CD"/>
    <w:pPr>
      <w:keepNext/>
      <w:widowControl w:val="0"/>
      <w:jc w:val="center"/>
      <w:outlineLvl w:val="0"/>
    </w:pPr>
    <w:rPr>
      <w:rFonts w:ascii="Arial" w:hAnsi="Arial" w:cs="Miriam"/>
      <w:b/>
      <w:sz w:val="20"/>
      <w:lang w:eastAsia="he-IL"/>
    </w:rPr>
  </w:style>
  <w:style w:type="paragraph" w:styleId="2">
    <w:name w:val="heading 2"/>
    <w:basedOn w:val="a"/>
    <w:next w:val="a"/>
    <w:qFormat/>
    <w:rsid w:val="00D202CD"/>
    <w:pPr>
      <w:keepNext/>
      <w:widowControl w:val="0"/>
      <w:jc w:val="both"/>
      <w:outlineLvl w:val="1"/>
    </w:pPr>
    <w:rPr>
      <w:rFonts w:ascii="Arial" w:hAnsi="Arial" w:cs="Miriam"/>
      <w:b/>
      <w:sz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576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C576C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5A617D"/>
    <w:rPr>
      <w:rFonts w:ascii="Tahoma" w:hAnsi="Tahoma" w:cs="Tahoma"/>
      <w:sz w:val="16"/>
      <w:szCs w:val="16"/>
    </w:rPr>
  </w:style>
  <w:style w:type="character" w:styleId="Hyperlink">
    <w:name w:val="Hyperlink"/>
    <w:rsid w:val="00D63E1E"/>
    <w:rPr>
      <w:color w:val="0000FF"/>
      <w:u w:val="single"/>
    </w:rPr>
  </w:style>
  <w:style w:type="table" w:styleId="a7">
    <w:name w:val="Table Grid"/>
    <w:basedOn w:val="a1"/>
    <w:uiPriority w:val="59"/>
    <w:rsid w:val="00A726B2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semiHidden/>
    <w:rsid w:val="00D202CD"/>
    <w:rPr>
      <w:sz w:val="20"/>
      <w:szCs w:val="20"/>
    </w:rPr>
  </w:style>
  <w:style w:type="character" w:styleId="a9">
    <w:name w:val="footnote reference"/>
    <w:semiHidden/>
    <w:rsid w:val="00D202CD"/>
    <w:rPr>
      <w:vertAlign w:val="superscript"/>
    </w:rPr>
  </w:style>
  <w:style w:type="paragraph" w:styleId="aa">
    <w:name w:val="List Paragraph"/>
    <w:basedOn w:val="a"/>
    <w:uiPriority w:val="34"/>
    <w:qFormat/>
    <w:rsid w:val="00157E75"/>
    <w:pPr>
      <w:bidi w:val="0"/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bidi="ar-SA"/>
    </w:rPr>
  </w:style>
  <w:style w:type="character" w:styleId="ab">
    <w:name w:val="Emphasis"/>
    <w:uiPriority w:val="20"/>
    <w:qFormat/>
    <w:rsid w:val="00BE0DE9"/>
    <w:rPr>
      <w:i/>
      <w:iCs/>
    </w:rPr>
  </w:style>
  <w:style w:type="character" w:customStyle="1" w:styleId="apple-converted-space">
    <w:name w:val="apple-converted-space"/>
    <w:basedOn w:val="a0"/>
    <w:rsid w:val="00976503"/>
  </w:style>
  <w:style w:type="character" w:customStyle="1" w:styleId="a4">
    <w:name w:val="כותרת עליונה תו"/>
    <w:basedOn w:val="a0"/>
    <w:link w:val="a3"/>
    <w:uiPriority w:val="99"/>
    <w:rsid w:val="00C81F33"/>
    <w:rPr>
      <w:sz w:val="24"/>
      <w:szCs w:val="24"/>
      <w:lang w:bidi="he-IL"/>
    </w:rPr>
  </w:style>
  <w:style w:type="character" w:styleId="ac">
    <w:name w:val="Placeholder Text"/>
    <w:basedOn w:val="a0"/>
    <w:uiPriority w:val="99"/>
    <w:semiHidden/>
    <w:rsid w:val="00407A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7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381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248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טלי גרש</vt:lpstr>
      <vt:lpstr>טלי גרש</vt:lpstr>
    </vt:vector>
  </TitlesOfParts>
  <Company/>
  <LinksUpToDate>false</LinksUpToDate>
  <CharactersWithSpaces>1488</CharactersWithSpaces>
  <SharedDoc>false</SharedDoc>
  <HLinks>
    <vt:vector size="12" baseType="variant">
      <vt:variant>
        <vt:i4>1966103</vt:i4>
      </vt:variant>
      <vt:variant>
        <vt:i4>3</vt:i4>
      </vt:variant>
      <vt:variant>
        <vt:i4>0</vt:i4>
      </vt:variant>
      <vt:variant>
        <vt:i4>5</vt:i4>
      </vt:variant>
      <vt:variant>
        <vt:lpwstr>http://www.sce.ac.il/</vt:lpwstr>
      </vt:variant>
      <vt:variant>
        <vt:lpwstr/>
      </vt:variant>
      <vt:variant>
        <vt:i4>3866695</vt:i4>
      </vt:variant>
      <vt:variant>
        <vt:i4>0</vt:i4>
      </vt:variant>
      <vt:variant>
        <vt:i4>0</vt:i4>
      </vt:variant>
      <vt:variant>
        <vt:i4>5</vt:i4>
      </vt:variant>
      <vt:variant>
        <vt:lpwstr>mailto:marks@sce.ac.il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טלי גרש</dc:title>
  <dc:creator>Firma</dc:creator>
  <cp:lastModifiedBy>Hadassa Daltrophe</cp:lastModifiedBy>
  <cp:revision>3</cp:revision>
  <cp:lastPrinted>2018-01-15T12:04:00Z</cp:lastPrinted>
  <dcterms:created xsi:type="dcterms:W3CDTF">2019-01-10T09:18:00Z</dcterms:created>
  <dcterms:modified xsi:type="dcterms:W3CDTF">2019-01-10T09:43:00Z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